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5FA13E8E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353A32">
        <w:rPr>
          <w:rFonts w:ascii="Trebuchet MS" w:hAnsi="Trebuchet MS"/>
          <w:b/>
          <w:bCs/>
          <w:sz w:val="44"/>
          <w:szCs w:val="44"/>
        </w:rPr>
        <w:t>EU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6E19360" w:rsidR="006B2A3B" w:rsidRPr="00A87949" w:rsidRDefault="009C0870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5EE44189" w:rsidR="00126A40" w:rsidRPr="00A87949" w:rsidRDefault="00353A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LEMAIRE Anne Sophie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2CF5746" w:rsidR="00126A40" w:rsidRPr="00A87949" w:rsidRDefault="00353A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LUCAS Michel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E25659F" w:rsidR="00126A40" w:rsidRPr="00A87949" w:rsidRDefault="00353A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15CB61A" w:rsidR="00126A40" w:rsidRPr="00A87949" w:rsidRDefault="00353A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Chef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53389786" w:rsidR="00126A40" w:rsidRPr="00A87949" w:rsidRDefault="00353A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2 rue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clèves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76260 EU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3A86DCFE" w:rsidR="00126A40" w:rsidRPr="00A87949" w:rsidRDefault="00353A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2 rue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cleves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76260 EU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B127369" w:rsidR="00126A40" w:rsidRPr="00A87949" w:rsidRDefault="00353A3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02 27 28 23 10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2442D4E" w:rsidR="00126A40" w:rsidRPr="00A87949" w:rsidRDefault="00353A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02 27 28 22 16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C3427E4" w:rsidR="00126A40" w:rsidRPr="00A87949" w:rsidRDefault="007A413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353A32" w:rsidRPr="00BB69F2">
                <w:rPr>
                  <w:rStyle w:val="Lienhypertexte"/>
                  <w:rFonts w:ascii="Trebuchet MS" w:hAnsi="Trebuchet MS"/>
                  <w:sz w:val="24"/>
                  <w:szCs w:val="24"/>
                </w:rPr>
                <w:t>alemaire@ch-de-eu.fr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91EA4D2" w:rsidR="00126A40" w:rsidRPr="00A87949" w:rsidRDefault="00353A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cuisine@ch-de-eu.fr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3E9C80C1" w:rsidR="00D325B6" w:rsidRPr="00A87949" w:rsidRDefault="00353A32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2 rue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clèves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76260 EU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7E52AAA" w:rsidR="00D325B6" w:rsidRPr="00A87949" w:rsidRDefault="00353A3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26760164900010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8C11D11" w:rsidR="000D107E" w:rsidRPr="00A87949" w:rsidRDefault="00353A3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0093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9A453AC" w:rsidR="000D107E" w:rsidRPr="00A87949" w:rsidRDefault="00353A3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LEMAIRE Anne sophie 02 27 28 23 10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E96A8D9" w:rsidR="000D107E" w:rsidRPr="00A87949" w:rsidRDefault="00353A3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LEMAIRE Anne sophie 02 27 28 23 10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A413A">
        <w:rPr>
          <w:rFonts w:ascii="Trebuchet MS" w:hAnsi="Trebuchet MS"/>
          <w:sz w:val="24"/>
          <w:szCs w:val="24"/>
        </w:rPr>
      </w:r>
      <w:r w:rsidR="007A413A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A413A">
        <w:rPr>
          <w:rFonts w:ascii="Trebuchet MS" w:hAnsi="Trebuchet MS"/>
          <w:sz w:val="24"/>
          <w:szCs w:val="24"/>
        </w:rPr>
      </w:r>
      <w:r w:rsidR="007A413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7A413A">
        <w:rPr>
          <w:rFonts w:ascii="Trebuchet MS" w:hAnsi="Trebuchet MS"/>
          <w:b/>
          <w:sz w:val="24"/>
          <w:szCs w:val="24"/>
        </w:rPr>
      </w:r>
      <w:r w:rsidR="007A413A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A413A">
        <w:rPr>
          <w:rFonts w:ascii="Trebuchet MS" w:hAnsi="Trebuchet MS"/>
          <w:sz w:val="24"/>
          <w:szCs w:val="24"/>
        </w:rPr>
      </w:r>
      <w:r w:rsidR="007A413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7CDACE9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9C0870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9C0870">
        <w:rPr>
          <w:rFonts w:ascii="Trebuchet MS" w:hAnsi="Trebuchet MS"/>
          <w:sz w:val="24"/>
          <w:szCs w:val="24"/>
        </w:rPr>
        <w:instrText xml:space="preserve"> FORMCHECKBOX </w:instrText>
      </w:r>
      <w:r w:rsidR="009C0870">
        <w:rPr>
          <w:rFonts w:ascii="Trebuchet MS" w:hAnsi="Trebuchet MS"/>
          <w:sz w:val="24"/>
          <w:szCs w:val="24"/>
        </w:rPr>
      </w:r>
      <w:r w:rsidR="009C0870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353A32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014E721B" w:rsidR="00FA3BFD" w:rsidRDefault="00353A32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  <w:r>
        <w:rPr>
          <w:rFonts w:ascii="Trebuchet MS" w:hAnsi="Trebuchet MS"/>
          <w:sz w:val="24"/>
          <w:szCs w:val="24"/>
          <w:u w:val="single"/>
        </w:rPr>
        <w:t xml:space="preserve">2 livraisons par semaine </w:t>
      </w:r>
    </w:p>
    <w:p w14:paraId="0CFF156B" w14:textId="695B0D95" w:rsidR="0037339A" w:rsidRDefault="00353A32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  <w:r>
        <w:rPr>
          <w:rFonts w:ascii="Trebuchet MS" w:hAnsi="Trebuchet MS"/>
          <w:sz w:val="24"/>
          <w:szCs w:val="24"/>
          <w:u w:val="single"/>
        </w:rPr>
        <w:t xml:space="preserve">Un point de livraison : boulevard </w:t>
      </w:r>
      <w:proofErr w:type="spellStart"/>
      <w:r>
        <w:rPr>
          <w:rFonts w:ascii="Trebuchet MS" w:hAnsi="Trebuchet MS"/>
          <w:sz w:val="24"/>
          <w:szCs w:val="24"/>
          <w:u w:val="single"/>
        </w:rPr>
        <w:t>Faidherbes</w:t>
      </w:r>
      <w:proofErr w:type="spellEnd"/>
      <w:r>
        <w:rPr>
          <w:rFonts w:ascii="Trebuchet MS" w:hAnsi="Trebuchet MS"/>
          <w:sz w:val="24"/>
          <w:szCs w:val="24"/>
          <w:u w:val="single"/>
        </w:rPr>
        <w:t xml:space="preserve"> 76260 EU</w:t>
      </w: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2E0274B4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353A3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3A3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353A3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28D54CF4" w:rsidR="00353A32" w:rsidRPr="00A87949" w:rsidRDefault="00353A3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0DFBF9BB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9C0870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C0870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9C0870">
              <w:rPr>
                <w:rFonts w:ascii="Trebuchet MS" w:hAnsi="Trebuchet MS" w:cs="Arial"/>
                <w:sz w:val="22"/>
                <w:szCs w:val="18"/>
              </w:rPr>
            </w:r>
            <w:r w:rsidR="009C0870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353A32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22"/>
                <w:szCs w:val="18"/>
              </w:rPr>
            </w:r>
            <w:r w:rsidR="007A41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A9B16C1" w14:textId="77777777" w:rsidR="00353A32" w:rsidRDefault="00353A32" w:rsidP="00353A3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Un point de livraison boulevard </w:t>
            </w:r>
            <w:proofErr w:type="spellStart"/>
            <w:r>
              <w:rPr>
                <w:rFonts w:ascii="Trebuchet MS" w:hAnsi="Trebuchet MS"/>
                <w:b/>
                <w:sz w:val="24"/>
                <w:szCs w:val="24"/>
              </w:rPr>
              <w:t>Faidherbes</w:t>
            </w:r>
            <w:proofErr w:type="spellEnd"/>
            <w:r>
              <w:rPr>
                <w:rFonts w:ascii="Trebuchet MS" w:hAnsi="Trebuchet MS"/>
                <w:b/>
                <w:sz w:val="24"/>
                <w:szCs w:val="24"/>
              </w:rPr>
              <w:t xml:space="preserve"> 76260 EU </w:t>
            </w:r>
          </w:p>
          <w:p w14:paraId="028C4F3A" w14:textId="5AC4D483" w:rsidR="00414D3B" w:rsidRPr="00A87949" w:rsidRDefault="00353A32" w:rsidP="00353A3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Pas de quai de livraison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0312B817" w:rsidR="007358E8" w:rsidRPr="00A87949" w:rsidRDefault="00353A3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EU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362B540E" w:rsidR="0037339A" w:rsidRDefault="00353A3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Boulevard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Faidherbes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76260 EU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37996067" w:rsidR="007358E8" w:rsidRPr="00A87949" w:rsidRDefault="00353A3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12142B82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A413A">
              <w:rPr>
                <w:rFonts w:ascii="Trebuchet MS" w:hAnsi="Trebuchet MS" w:cs="Arial"/>
                <w:sz w:val="18"/>
                <w:szCs w:val="18"/>
              </w:rPr>
            </w:r>
            <w:r w:rsidR="007A41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2243"/>
        <w:gridCol w:w="1072"/>
        <w:gridCol w:w="3969"/>
        <w:gridCol w:w="1560"/>
        <w:gridCol w:w="5103"/>
      </w:tblGrid>
      <w:tr w:rsidR="009841E7" w:rsidRPr="00A87949" w14:paraId="283E89B1" w14:textId="77777777" w:rsidTr="00353A32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2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353A32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12A7660" w:rsidR="009841E7" w:rsidRPr="00A87949" w:rsidRDefault="00353A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EU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DCE5889" w:rsidR="009841E7" w:rsidRPr="00A87949" w:rsidRDefault="00353A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LEMAIRE Anne Sophie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585E7E6" w:rsidR="009841E7" w:rsidRPr="00A87949" w:rsidRDefault="00353A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Achat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12F4C96D" w:rsidR="0037339A" w:rsidRDefault="007A413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353A32" w:rsidRPr="00BB69F2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alemaire@ch-de-eu.fr</w:t>
              </w:r>
            </w:hyperlink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6AB0E8FA" w:rsidR="009841E7" w:rsidRPr="00A87949" w:rsidRDefault="00353A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02 27 28 23 10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353A32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0A3432B5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353A32">
              <w:rPr>
                <w:rFonts w:ascii="Trebuchet MS" w:hAnsi="Trebuchet MS"/>
              </w:rPr>
              <w:t>CH EU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1352F060" w:rsidR="009841E7" w:rsidRPr="00A87949" w:rsidRDefault="00353A32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LUCAS Michel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01274324" w:rsidR="009841E7" w:rsidRPr="00A87949" w:rsidRDefault="00353A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Cuisinier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922B9" w14:textId="67D98EC1" w:rsidR="0037339A" w:rsidRDefault="007A413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="00353A32" w:rsidRPr="00BB69F2">
                <w:rPr>
                  <w:rStyle w:val="Lienhypertexte"/>
                  <w:rFonts w:ascii="Trebuchet MS" w:hAnsi="Trebuchet MS"/>
                </w:rPr>
                <w:t>cuisine@ch-de-eu.fr</w:t>
              </w:r>
            </w:hyperlink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1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7D91" w14:textId="77777777" w:rsidR="007A413A" w:rsidRDefault="007A413A">
      <w:r>
        <w:separator/>
      </w:r>
    </w:p>
  </w:endnote>
  <w:endnote w:type="continuationSeparator" w:id="0">
    <w:p w14:paraId="44354FDF" w14:textId="77777777" w:rsidR="007A413A" w:rsidRDefault="007A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77F4" w14:textId="77777777" w:rsidR="007A413A" w:rsidRDefault="007A413A">
      <w:r>
        <w:separator/>
      </w:r>
    </w:p>
  </w:footnote>
  <w:footnote w:type="continuationSeparator" w:id="0">
    <w:p w14:paraId="15BCB638" w14:textId="77777777" w:rsidR="007A413A" w:rsidRDefault="007A4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53A32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413A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0870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353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maire@ch-de-eu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uisine@ch-de-eu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maire@ch-de-eu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689D7-84A0-4C94-A8AE-4D595CCA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2025-10-17T11:53:00Z</dcterms:created>
  <dcterms:modified xsi:type="dcterms:W3CDTF">2025-10-17T11:53:00Z</dcterms:modified>
</cp:coreProperties>
</file>